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BFD" w:rsidRDefault="00413BFD" w:rsidP="00413BFD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sz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238125</wp:posOffset>
            </wp:positionV>
            <wp:extent cx="6629400" cy="63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3BFD" w:rsidRDefault="007B73A6" w:rsidP="007B73A6">
      <w:pPr>
        <w:spacing w:line="376" w:lineRule="exact"/>
        <w:jc w:val="center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Proforma</w:t>
      </w:r>
      <w:proofErr w:type="spellEnd"/>
      <w:r>
        <w:rPr>
          <w:rFonts w:ascii="Times New Roman" w:eastAsia="Times New Roman" w:hAnsi="Times New Roman"/>
          <w:sz w:val="24"/>
        </w:rPr>
        <w:t xml:space="preserve"> for </w:t>
      </w:r>
      <w:r w:rsidR="00FC1168">
        <w:rPr>
          <w:rFonts w:ascii="Times New Roman" w:eastAsia="Times New Roman" w:hAnsi="Times New Roman"/>
          <w:sz w:val="24"/>
        </w:rPr>
        <w:t xml:space="preserve">Institution to </w:t>
      </w:r>
      <w:r w:rsidR="003A0BF8">
        <w:rPr>
          <w:rFonts w:ascii="Times New Roman" w:eastAsia="Times New Roman" w:hAnsi="Times New Roman"/>
          <w:sz w:val="24"/>
        </w:rPr>
        <w:t>submit</w:t>
      </w:r>
      <w:r w:rsidR="006B344B"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NAD details to UGC-NAD</w:t>
      </w:r>
    </w:p>
    <w:p w:rsidR="000C039C" w:rsidRDefault="000C039C" w:rsidP="007B73A6">
      <w:pPr>
        <w:spacing w:line="376" w:lineRule="exact"/>
        <w:jc w:val="center"/>
        <w:rPr>
          <w:rFonts w:ascii="Times New Roman" w:eastAsia="Times New Roman" w:hAnsi="Times New Roman"/>
          <w:sz w:val="24"/>
        </w:rPr>
      </w:pPr>
    </w:p>
    <w:tbl>
      <w:tblPr>
        <w:tblStyle w:val="TableGrid"/>
        <w:tblW w:w="10980" w:type="dxa"/>
        <w:tblInd w:w="-72" w:type="dxa"/>
        <w:tblLayout w:type="fixed"/>
        <w:tblLook w:val="04A0"/>
      </w:tblPr>
      <w:tblGrid>
        <w:gridCol w:w="810"/>
        <w:gridCol w:w="4428"/>
        <w:gridCol w:w="5742"/>
      </w:tblGrid>
      <w:tr w:rsidR="006B344B" w:rsidRPr="008A65FB" w:rsidTr="00F67E16">
        <w:trPr>
          <w:trHeight w:val="288"/>
        </w:trPr>
        <w:tc>
          <w:tcPr>
            <w:tcW w:w="810" w:type="dxa"/>
          </w:tcPr>
          <w:p w:rsidR="006B344B" w:rsidRPr="008A65FB" w:rsidRDefault="006B344B" w:rsidP="001623D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6B344B" w:rsidRPr="008A65FB" w:rsidRDefault="006B344B" w:rsidP="004D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5FB">
              <w:rPr>
                <w:rFonts w:ascii="Times New Roman" w:hAnsi="Times New Roman" w:cs="Times New Roman"/>
                <w:sz w:val="24"/>
                <w:szCs w:val="24"/>
              </w:rPr>
              <w:t>Name of the Academic Institutes (AIs)</w:t>
            </w:r>
          </w:p>
        </w:tc>
        <w:tc>
          <w:tcPr>
            <w:tcW w:w="5742" w:type="dxa"/>
          </w:tcPr>
          <w:p w:rsidR="006B344B" w:rsidRPr="008A65FB" w:rsidRDefault="006B344B" w:rsidP="006309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44B" w:rsidRPr="008A65FB" w:rsidTr="00F67E16">
        <w:trPr>
          <w:trHeight w:val="288"/>
        </w:trPr>
        <w:tc>
          <w:tcPr>
            <w:tcW w:w="810" w:type="dxa"/>
          </w:tcPr>
          <w:p w:rsidR="006B344B" w:rsidRPr="008A65FB" w:rsidRDefault="006B344B" w:rsidP="001623D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6B344B" w:rsidRPr="008A65FB" w:rsidRDefault="006B344B" w:rsidP="00630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5FB">
              <w:rPr>
                <w:rFonts w:ascii="Times New Roman" w:hAnsi="Times New Roman" w:cs="Times New Roman"/>
                <w:sz w:val="24"/>
                <w:szCs w:val="24"/>
              </w:rPr>
              <w:t xml:space="preserve">Type of </w:t>
            </w:r>
            <w:r w:rsidR="00D21659" w:rsidRPr="008A65FB">
              <w:rPr>
                <w:rFonts w:ascii="Times New Roman" w:hAnsi="Times New Roman" w:cs="Times New Roman"/>
                <w:sz w:val="24"/>
                <w:szCs w:val="24"/>
              </w:rPr>
              <w:t>Academic Institutes (AIs)</w:t>
            </w:r>
          </w:p>
        </w:tc>
        <w:tc>
          <w:tcPr>
            <w:tcW w:w="5742" w:type="dxa"/>
          </w:tcPr>
          <w:p w:rsidR="006B344B" w:rsidRDefault="00D26A79" w:rsidP="00D26A7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University</w:t>
            </w:r>
          </w:p>
          <w:p w:rsidR="00D26A79" w:rsidRDefault="00D26A79" w:rsidP="00D26A7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 University</w:t>
            </w:r>
          </w:p>
          <w:p w:rsidR="00D26A79" w:rsidRDefault="00D26A79" w:rsidP="00D26A7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Deemed </w:t>
            </w:r>
            <w:r w:rsidR="00C521AD">
              <w:rPr>
                <w:rFonts w:ascii="Times New Roman" w:hAnsi="Times New Roman" w:cs="Times New Roman"/>
                <w:sz w:val="24"/>
                <w:szCs w:val="24"/>
              </w:rPr>
              <w:t>to 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University</w:t>
            </w:r>
          </w:p>
          <w:p w:rsidR="00D26A79" w:rsidRDefault="00D26A79" w:rsidP="00D26A7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Deemed  </w:t>
            </w:r>
            <w:r w:rsidR="00C521AD">
              <w:rPr>
                <w:rFonts w:ascii="Times New Roman" w:hAnsi="Times New Roman" w:cs="Times New Roman"/>
                <w:sz w:val="24"/>
                <w:szCs w:val="24"/>
              </w:rPr>
              <w:t xml:space="preserve">to be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University (Private)</w:t>
            </w:r>
          </w:p>
          <w:p w:rsidR="00C521AD" w:rsidRDefault="00C521AD" w:rsidP="00D26A7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School Board</w:t>
            </w:r>
          </w:p>
          <w:p w:rsidR="00D26A79" w:rsidRPr="00D26A79" w:rsidRDefault="00D26A79" w:rsidP="00D26A7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Other </w:t>
            </w:r>
            <w:r w:rsidR="00895B70">
              <w:rPr>
                <w:rFonts w:ascii="Times New Roman" w:hAnsi="Times New Roman" w:cs="Times New Roman"/>
                <w:sz w:val="24"/>
                <w:szCs w:val="24"/>
              </w:rPr>
              <w:t>(please specify)</w:t>
            </w:r>
          </w:p>
        </w:tc>
      </w:tr>
      <w:tr w:rsidR="006B344B" w:rsidRPr="008A65FB" w:rsidTr="00F67E16">
        <w:trPr>
          <w:trHeight w:val="288"/>
        </w:trPr>
        <w:tc>
          <w:tcPr>
            <w:tcW w:w="810" w:type="dxa"/>
          </w:tcPr>
          <w:p w:rsidR="006B344B" w:rsidRPr="008A65FB" w:rsidRDefault="006B344B" w:rsidP="001623D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6B344B" w:rsidRPr="008A65FB" w:rsidRDefault="006B344B" w:rsidP="00282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5FB">
              <w:rPr>
                <w:rFonts w:ascii="Times New Roman" w:hAnsi="Times New Roman" w:cs="Times New Roman"/>
                <w:sz w:val="24"/>
                <w:szCs w:val="24"/>
              </w:rPr>
              <w:t>Name of the Depository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with </w:t>
            </w:r>
            <w:r w:rsidRPr="008A65FB">
              <w:rPr>
                <w:rFonts w:ascii="Times New Roman" w:hAnsi="Times New Roman" w:cs="Times New Roman"/>
                <w:sz w:val="24"/>
                <w:szCs w:val="24"/>
              </w:rPr>
              <w:t>SLA signed)</w:t>
            </w:r>
          </w:p>
        </w:tc>
        <w:tc>
          <w:tcPr>
            <w:tcW w:w="5742" w:type="dxa"/>
          </w:tcPr>
          <w:p w:rsidR="006B344B" w:rsidRDefault="00B26A5C" w:rsidP="00B26A5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CVL</w:t>
            </w:r>
          </w:p>
          <w:p w:rsidR="00B26A5C" w:rsidRPr="00B26A5C" w:rsidRDefault="00B26A5C" w:rsidP="00B26A5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NDML</w:t>
            </w:r>
          </w:p>
        </w:tc>
      </w:tr>
      <w:tr w:rsidR="006B344B" w:rsidRPr="008A65FB" w:rsidTr="00F67E16">
        <w:trPr>
          <w:trHeight w:val="288"/>
        </w:trPr>
        <w:tc>
          <w:tcPr>
            <w:tcW w:w="810" w:type="dxa"/>
          </w:tcPr>
          <w:p w:rsidR="006B344B" w:rsidRPr="008A65FB" w:rsidRDefault="006B344B" w:rsidP="001623D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6B344B" w:rsidRPr="008A65FB" w:rsidRDefault="00D21659" w:rsidP="00D21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NAD Cell established? (Yes/No)</w:t>
            </w:r>
          </w:p>
        </w:tc>
        <w:tc>
          <w:tcPr>
            <w:tcW w:w="5742" w:type="dxa"/>
          </w:tcPr>
          <w:p w:rsidR="00D21659" w:rsidRDefault="00D21659" w:rsidP="00630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If </w:t>
            </w:r>
            <w:r w:rsidR="00091963">
              <w:rPr>
                <w:rFonts w:ascii="Times New Roman" w:hAnsi="Times New Roman" w:cs="Times New Roman"/>
                <w:sz w:val="24"/>
                <w:szCs w:val="24"/>
              </w:rPr>
              <w:t>Yes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lease provide NAD cell Details</w:t>
            </w:r>
            <w:r w:rsidR="000919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21659" w:rsidRDefault="00D21659" w:rsidP="00630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Nodal officer Name :</w:t>
            </w:r>
          </w:p>
          <w:p w:rsidR="00D21659" w:rsidRDefault="00D21659" w:rsidP="00630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Contact Number      :</w:t>
            </w:r>
          </w:p>
          <w:p w:rsidR="00D21659" w:rsidRPr="008A65FB" w:rsidRDefault="00D21659" w:rsidP="000C0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Email id                   :</w:t>
            </w:r>
          </w:p>
        </w:tc>
      </w:tr>
      <w:tr w:rsidR="00E00AA8" w:rsidRPr="008A65FB" w:rsidTr="00F67E16">
        <w:trPr>
          <w:trHeight w:val="288"/>
        </w:trPr>
        <w:tc>
          <w:tcPr>
            <w:tcW w:w="810" w:type="dxa"/>
          </w:tcPr>
          <w:p w:rsidR="00E00AA8" w:rsidRPr="008A65FB" w:rsidRDefault="00E00AA8" w:rsidP="001623D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E00AA8" w:rsidRPr="004270A6" w:rsidRDefault="00E00AA8" w:rsidP="00F53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0A6">
              <w:rPr>
                <w:rFonts w:ascii="Times New Roman" w:hAnsi="Times New Roman" w:cs="Times New Roman"/>
                <w:sz w:val="24"/>
                <w:szCs w:val="24"/>
              </w:rPr>
              <w:t>Is “NAD website</w:t>
            </w:r>
            <w:r w:rsidR="00714BD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14BD3" w:rsidRPr="00714BD3">
              <w:rPr>
                <w:rFonts w:ascii="Times New Roman" w:hAnsi="Times New Roman" w:cs="Times New Roman"/>
                <w:color w:val="00B0F0"/>
                <w:sz w:val="24"/>
                <w:szCs w:val="24"/>
                <w:u w:val="single"/>
              </w:rPr>
              <w:t>nad.gov.in</w:t>
            </w:r>
            <w:r w:rsidR="00714BD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270A6">
              <w:rPr>
                <w:rFonts w:ascii="Times New Roman" w:hAnsi="Times New Roman" w:cs="Times New Roman"/>
                <w:sz w:val="24"/>
                <w:szCs w:val="24"/>
              </w:rPr>
              <w:t xml:space="preserve">” Hyperlink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available </w:t>
            </w:r>
            <w:r w:rsidRPr="004270A6">
              <w:rPr>
                <w:rFonts w:ascii="Times New Roman" w:hAnsi="Times New Roman" w:cs="Times New Roman"/>
                <w:sz w:val="24"/>
                <w:szCs w:val="24"/>
              </w:rPr>
              <w:t>on AI website homepage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5742" w:type="dxa"/>
          </w:tcPr>
          <w:p w:rsidR="00E00AA8" w:rsidRDefault="00F5314A" w:rsidP="00F5314A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F5314A" w:rsidRPr="00F5314A" w:rsidRDefault="00F5314A" w:rsidP="00F5314A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E00AA8" w:rsidRPr="008A65FB" w:rsidTr="00F67E16">
        <w:trPr>
          <w:trHeight w:val="288"/>
        </w:trPr>
        <w:tc>
          <w:tcPr>
            <w:tcW w:w="810" w:type="dxa"/>
          </w:tcPr>
          <w:p w:rsidR="00E00AA8" w:rsidRPr="008A65FB" w:rsidRDefault="00E00AA8" w:rsidP="001623D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E00AA8" w:rsidRPr="008A65FB" w:rsidRDefault="00E00AA8" w:rsidP="00D21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 </w:t>
            </w:r>
            <w:r w:rsidR="00753043">
              <w:rPr>
                <w:rFonts w:ascii="Times New Roman" w:hAnsi="Times New Roman" w:cs="Times New Roman"/>
                <w:sz w:val="24"/>
                <w:szCs w:val="24"/>
              </w:rPr>
              <w:t xml:space="preserve">Institute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NAD cell </w:t>
            </w:r>
            <w:r w:rsidR="00714BD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etails available </w:t>
            </w:r>
            <w:r w:rsidR="00753043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Pr="00427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3043">
              <w:rPr>
                <w:rFonts w:ascii="Times New Roman" w:hAnsi="Times New Roman" w:cs="Times New Roman"/>
                <w:sz w:val="24"/>
                <w:szCs w:val="24"/>
              </w:rPr>
              <w:t>Institute</w:t>
            </w:r>
            <w:r w:rsidR="00753043" w:rsidRPr="00427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0A6">
              <w:rPr>
                <w:rFonts w:ascii="Times New Roman" w:hAnsi="Times New Roman" w:cs="Times New Roman"/>
                <w:sz w:val="24"/>
                <w:szCs w:val="24"/>
              </w:rPr>
              <w:t>website homepage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5742" w:type="dxa"/>
          </w:tcPr>
          <w:p w:rsidR="00F5314A" w:rsidRDefault="00F5314A" w:rsidP="00F5314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E00AA8" w:rsidRDefault="00F5314A" w:rsidP="00F5314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E00AA8" w:rsidRPr="008A65FB" w:rsidTr="00F67E16">
        <w:trPr>
          <w:trHeight w:val="288"/>
        </w:trPr>
        <w:tc>
          <w:tcPr>
            <w:tcW w:w="810" w:type="dxa"/>
          </w:tcPr>
          <w:p w:rsidR="00E00AA8" w:rsidRPr="008A65FB" w:rsidRDefault="00E00AA8" w:rsidP="001623D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E00AA8" w:rsidRPr="008A65FB" w:rsidRDefault="00C521AD" w:rsidP="00490A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5FB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A65FB">
              <w:rPr>
                <w:rFonts w:ascii="Times New Roman" w:hAnsi="Times New Roman" w:cs="Times New Roman"/>
                <w:sz w:val="24"/>
                <w:szCs w:val="24"/>
              </w:rPr>
              <w:t>tudent enrolls</w:t>
            </w:r>
            <w:r w:rsidR="00E00AA8" w:rsidRPr="008A65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AA8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="00E00AA8" w:rsidRPr="008A65FB">
              <w:rPr>
                <w:rFonts w:ascii="Times New Roman" w:hAnsi="Times New Roman" w:cs="Times New Roman"/>
                <w:sz w:val="24"/>
                <w:szCs w:val="24"/>
              </w:rPr>
              <w:t xml:space="preserve"> academic year</w:t>
            </w:r>
          </w:p>
        </w:tc>
        <w:tc>
          <w:tcPr>
            <w:tcW w:w="5742" w:type="dxa"/>
          </w:tcPr>
          <w:tbl>
            <w:tblPr>
              <w:tblStyle w:val="TableGrid"/>
              <w:tblW w:w="5644" w:type="dxa"/>
              <w:tblLayout w:type="fixed"/>
              <w:tblLook w:val="04A0"/>
            </w:tblPr>
            <w:tblGrid>
              <w:gridCol w:w="1272"/>
              <w:gridCol w:w="1026"/>
              <w:gridCol w:w="1029"/>
              <w:gridCol w:w="1054"/>
              <w:gridCol w:w="1263"/>
            </w:tblGrid>
            <w:tr w:rsidR="00E00AA8" w:rsidTr="00F67E16">
              <w:trPr>
                <w:trHeight w:val="281"/>
              </w:trPr>
              <w:tc>
                <w:tcPr>
                  <w:tcW w:w="1272" w:type="dxa"/>
                </w:tcPr>
                <w:p w:rsidR="00E00AA8" w:rsidRDefault="00E00AA8" w:rsidP="005D5F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</w:tcPr>
                <w:p w:rsidR="00E00AA8" w:rsidRDefault="00E00AA8" w:rsidP="005D5F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2015-16</w:t>
                  </w:r>
                </w:p>
              </w:tc>
              <w:tc>
                <w:tcPr>
                  <w:tcW w:w="1029" w:type="dxa"/>
                </w:tcPr>
                <w:p w:rsidR="00E00AA8" w:rsidRDefault="00E00AA8" w:rsidP="005D5F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2016-17</w:t>
                  </w:r>
                </w:p>
              </w:tc>
              <w:tc>
                <w:tcPr>
                  <w:tcW w:w="1054" w:type="dxa"/>
                </w:tcPr>
                <w:p w:rsidR="00E00AA8" w:rsidRDefault="00E00AA8" w:rsidP="005D5F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2017-18</w:t>
                  </w:r>
                </w:p>
              </w:tc>
              <w:tc>
                <w:tcPr>
                  <w:tcW w:w="1263" w:type="dxa"/>
                </w:tcPr>
                <w:p w:rsidR="00E00AA8" w:rsidRDefault="00E00AA8" w:rsidP="005D5F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2018-19</w:t>
                  </w:r>
                </w:p>
              </w:tc>
            </w:tr>
            <w:tr w:rsidR="00E00AA8" w:rsidTr="00F67E16">
              <w:trPr>
                <w:trHeight w:val="878"/>
              </w:trPr>
              <w:tc>
                <w:tcPr>
                  <w:tcW w:w="1272" w:type="dxa"/>
                </w:tcPr>
                <w:p w:rsidR="00E00AA8" w:rsidRDefault="00E00AA8" w:rsidP="005D5F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Student E</w:t>
                  </w:r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>nroll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ed </w:t>
                  </w:r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</w:p>
              </w:tc>
              <w:tc>
                <w:tcPr>
                  <w:tcW w:w="1026" w:type="dxa"/>
                </w:tcPr>
                <w:p w:rsidR="00E00AA8" w:rsidRDefault="00E00AA8" w:rsidP="005D5F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9" w:type="dxa"/>
                </w:tcPr>
                <w:p w:rsidR="00E00AA8" w:rsidRDefault="00E00AA8" w:rsidP="005D5F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4" w:type="dxa"/>
                </w:tcPr>
                <w:p w:rsidR="00E00AA8" w:rsidRDefault="00E00AA8" w:rsidP="005D5F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63" w:type="dxa"/>
                </w:tcPr>
                <w:p w:rsidR="00E00AA8" w:rsidRDefault="00E00AA8" w:rsidP="005D5F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00AA8" w:rsidRPr="008A65FB" w:rsidRDefault="00E00AA8" w:rsidP="005D5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0AA8" w:rsidRPr="008A65FB" w:rsidTr="00F67E16">
        <w:trPr>
          <w:trHeight w:val="288"/>
        </w:trPr>
        <w:tc>
          <w:tcPr>
            <w:tcW w:w="810" w:type="dxa"/>
          </w:tcPr>
          <w:p w:rsidR="00E00AA8" w:rsidRPr="008A65FB" w:rsidRDefault="00E00AA8" w:rsidP="001623D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E00AA8" w:rsidRPr="008A65FB" w:rsidRDefault="00C521AD" w:rsidP="003C1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5FB">
              <w:rPr>
                <w:rFonts w:ascii="Times New Roman" w:hAnsi="Times New Roman" w:cs="Times New Roman"/>
                <w:sz w:val="24"/>
                <w:szCs w:val="24"/>
              </w:rPr>
              <w:t xml:space="preserve">Number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="00E00A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AA8" w:rsidRPr="008A65FB">
              <w:rPr>
                <w:rFonts w:ascii="Times New Roman" w:hAnsi="Times New Roman" w:cs="Times New Roman"/>
                <w:sz w:val="24"/>
                <w:szCs w:val="24"/>
              </w:rPr>
              <w:t xml:space="preserve">passed </w:t>
            </w:r>
            <w:r w:rsidR="00E00AA8">
              <w:rPr>
                <w:rFonts w:ascii="Times New Roman" w:hAnsi="Times New Roman" w:cs="Times New Roman"/>
                <w:sz w:val="24"/>
                <w:szCs w:val="24"/>
              </w:rPr>
              <w:t xml:space="preserve">out </w:t>
            </w:r>
            <w:r w:rsidR="00E00AA8" w:rsidRPr="008A65FB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  <w:r w:rsidR="00E00A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00AA8">
              <w:rPr>
                <w:rFonts w:ascii="Times New Roman" w:hAnsi="Times New Roman" w:cs="Times New Roman"/>
                <w:sz w:val="24"/>
                <w:szCs w:val="24"/>
              </w:rPr>
              <w:t>Marksheet</w:t>
            </w:r>
            <w:proofErr w:type="spellEnd"/>
            <w:r w:rsidR="00E00AA8">
              <w:rPr>
                <w:rFonts w:ascii="Times New Roman" w:hAnsi="Times New Roman" w:cs="Times New Roman"/>
                <w:sz w:val="24"/>
                <w:szCs w:val="24"/>
              </w:rPr>
              <w:t>/Degree/Diploma/</w:t>
            </w:r>
            <w:r w:rsidR="00E00AA8" w:rsidRPr="008A65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65FB">
              <w:rPr>
                <w:rFonts w:ascii="Times New Roman" w:hAnsi="Times New Roman" w:cs="Times New Roman"/>
                <w:sz w:val="24"/>
                <w:szCs w:val="24"/>
              </w:rPr>
              <w:t>Other certificate</w:t>
            </w:r>
            <w:r w:rsidR="00E00AA8">
              <w:rPr>
                <w:rFonts w:ascii="Times New Roman" w:hAnsi="Times New Roman" w:cs="Times New Roman"/>
                <w:sz w:val="24"/>
                <w:szCs w:val="24"/>
              </w:rPr>
              <w:t xml:space="preserve"> issued</w:t>
            </w:r>
            <w:r w:rsidR="00E00AA8" w:rsidRPr="008A65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AA8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="00E00AA8" w:rsidRPr="008A65FB">
              <w:rPr>
                <w:rFonts w:ascii="Times New Roman" w:hAnsi="Times New Roman" w:cs="Times New Roman"/>
                <w:sz w:val="24"/>
                <w:szCs w:val="24"/>
              </w:rPr>
              <w:t xml:space="preserve"> academic </w:t>
            </w:r>
            <w:r w:rsidRPr="008A65FB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5742" w:type="dxa"/>
          </w:tcPr>
          <w:tbl>
            <w:tblPr>
              <w:tblStyle w:val="TableGrid"/>
              <w:tblW w:w="5896" w:type="dxa"/>
              <w:tblLayout w:type="fixed"/>
              <w:tblLook w:val="04A0"/>
            </w:tblPr>
            <w:tblGrid>
              <w:gridCol w:w="1309"/>
              <w:gridCol w:w="1136"/>
              <w:gridCol w:w="1094"/>
              <w:gridCol w:w="1136"/>
              <w:gridCol w:w="1221"/>
            </w:tblGrid>
            <w:tr w:rsidR="00E00AA8" w:rsidTr="000C039C">
              <w:tc>
                <w:tcPr>
                  <w:tcW w:w="1309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2015-16</w:t>
                  </w:r>
                </w:p>
              </w:tc>
              <w:tc>
                <w:tcPr>
                  <w:tcW w:w="1094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2016-17</w:t>
                  </w:r>
                </w:p>
              </w:tc>
              <w:tc>
                <w:tcPr>
                  <w:tcW w:w="1136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2017-18</w:t>
                  </w:r>
                </w:p>
              </w:tc>
              <w:tc>
                <w:tcPr>
                  <w:tcW w:w="1221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2018-19</w:t>
                  </w:r>
                </w:p>
              </w:tc>
            </w:tr>
            <w:tr w:rsidR="00E00AA8" w:rsidTr="000C039C">
              <w:tc>
                <w:tcPr>
                  <w:tcW w:w="1309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Marksheet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issued                </w:t>
                  </w:r>
                </w:p>
              </w:tc>
              <w:tc>
                <w:tcPr>
                  <w:tcW w:w="1136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94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21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00AA8" w:rsidTr="000C039C">
              <w:tc>
                <w:tcPr>
                  <w:tcW w:w="1309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Degree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issued</w:t>
                  </w:r>
                </w:p>
              </w:tc>
              <w:tc>
                <w:tcPr>
                  <w:tcW w:w="1136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94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21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00AA8" w:rsidTr="000C039C">
              <w:tc>
                <w:tcPr>
                  <w:tcW w:w="1309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Diploma certificate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issued</w:t>
                  </w:r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</w:p>
              </w:tc>
              <w:tc>
                <w:tcPr>
                  <w:tcW w:w="1136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94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right w:val="single" w:sz="4" w:space="0" w:color="auto"/>
                  </w:tcBorders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21" w:type="dxa"/>
                  <w:tcBorders>
                    <w:left w:val="single" w:sz="4" w:space="0" w:color="auto"/>
                  </w:tcBorders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00AA8" w:rsidTr="000C039C">
              <w:tc>
                <w:tcPr>
                  <w:tcW w:w="1309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>Other  certificate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issued</w:t>
                  </w:r>
                </w:p>
              </w:tc>
              <w:tc>
                <w:tcPr>
                  <w:tcW w:w="1136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94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21" w:type="dxa"/>
                </w:tcPr>
                <w:p w:rsidR="00E00AA8" w:rsidRDefault="00E00AA8" w:rsidP="00F9377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00AA8" w:rsidRPr="008A65FB" w:rsidRDefault="00E00AA8" w:rsidP="00F33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0AA8" w:rsidRPr="008A65FB" w:rsidTr="00F67E16">
        <w:trPr>
          <w:trHeight w:val="288"/>
        </w:trPr>
        <w:tc>
          <w:tcPr>
            <w:tcW w:w="810" w:type="dxa"/>
          </w:tcPr>
          <w:p w:rsidR="00E00AA8" w:rsidRPr="008A65FB" w:rsidRDefault="00E00AA8" w:rsidP="000C039C">
            <w:pPr>
              <w:pStyle w:val="ListParagraph"/>
              <w:numPr>
                <w:ilvl w:val="0"/>
                <w:numId w:val="1"/>
              </w:numPr>
              <w:tabs>
                <w:tab w:val="left" w:pos="3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E00AA8" w:rsidRPr="008A65FB" w:rsidRDefault="00E00AA8" w:rsidP="00F93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awards uploaded on NAD </w:t>
            </w:r>
            <w:r w:rsidR="00C521AD">
              <w:rPr>
                <w:rFonts w:ascii="Times New Roman" w:hAnsi="Times New Roman" w:cs="Times New Roman"/>
                <w:sz w:val="24"/>
                <w:szCs w:val="24"/>
              </w:rPr>
              <w:t>system</w:t>
            </w:r>
          </w:p>
        </w:tc>
        <w:tc>
          <w:tcPr>
            <w:tcW w:w="5742" w:type="dxa"/>
          </w:tcPr>
          <w:tbl>
            <w:tblPr>
              <w:tblStyle w:val="TableGrid"/>
              <w:tblW w:w="5760" w:type="dxa"/>
              <w:tblLayout w:type="fixed"/>
              <w:tblLook w:val="04A0"/>
            </w:tblPr>
            <w:tblGrid>
              <w:gridCol w:w="1413"/>
              <w:gridCol w:w="1057"/>
              <w:gridCol w:w="1058"/>
              <w:gridCol w:w="1058"/>
              <w:gridCol w:w="1174"/>
            </w:tblGrid>
            <w:tr w:rsidR="00E00AA8" w:rsidTr="000A2ED6">
              <w:tc>
                <w:tcPr>
                  <w:tcW w:w="1413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2015-16</w:t>
                  </w:r>
                </w:p>
              </w:tc>
              <w:tc>
                <w:tcPr>
                  <w:tcW w:w="1058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2016-17</w:t>
                  </w:r>
                </w:p>
              </w:tc>
              <w:tc>
                <w:tcPr>
                  <w:tcW w:w="1058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2017-18</w:t>
                  </w:r>
                </w:p>
              </w:tc>
              <w:tc>
                <w:tcPr>
                  <w:tcW w:w="1174" w:type="dxa"/>
                </w:tcPr>
                <w:p w:rsidR="00E00AA8" w:rsidRDefault="00E00AA8" w:rsidP="000C039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2018-</w:t>
                  </w:r>
                  <w:r w:rsidR="000C039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</w:tr>
            <w:tr w:rsidR="00E00AA8" w:rsidTr="000A2ED6">
              <w:tc>
                <w:tcPr>
                  <w:tcW w:w="1413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Marksheet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issued                </w:t>
                  </w:r>
                </w:p>
              </w:tc>
              <w:tc>
                <w:tcPr>
                  <w:tcW w:w="1057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8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8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74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00AA8" w:rsidTr="000A2ED6">
              <w:tc>
                <w:tcPr>
                  <w:tcW w:w="1413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Degree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issued</w:t>
                  </w:r>
                </w:p>
              </w:tc>
              <w:tc>
                <w:tcPr>
                  <w:tcW w:w="1057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8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8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74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00AA8" w:rsidTr="000A2ED6">
              <w:tc>
                <w:tcPr>
                  <w:tcW w:w="1413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Diploma certificate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issued</w:t>
                  </w:r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</w:p>
              </w:tc>
              <w:tc>
                <w:tcPr>
                  <w:tcW w:w="1057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8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8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74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00AA8" w:rsidTr="000A2ED6">
              <w:tc>
                <w:tcPr>
                  <w:tcW w:w="1413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65FB">
                    <w:rPr>
                      <w:rFonts w:ascii="Times New Roman" w:hAnsi="Times New Roman" w:cs="Times New Roman"/>
                      <w:sz w:val="24"/>
                      <w:szCs w:val="24"/>
                    </w:rPr>
                    <w:t>Other  certificate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issued</w:t>
                  </w:r>
                </w:p>
              </w:tc>
              <w:tc>
                <w:tcPr>
                  <w:tcW w:w="1057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8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8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74" w:type="dxa"/>
                </w:tcPr>
                <w:p w:rsidR="00E00AA8" w:rsidRDefault="00E00AA8" w:rsidP="00C016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00AA8" w:rsidRPr="008A65FB" w:rsidRDefault="00E00AA8" w:rsidP="005E1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0AA8" w:rsidRPr="008A65FB" w:rsidTr="00F67E16">
        <w:trPr>
          <w:trHeight w:val="288"/>
        </w:trPr>
        <w:tc>
          <w:tcPr>
            <w:tcW w:w="810" w:type="dxa"/>
          </w:tcPr>
          <w:p w:rsidR="00E00AA8" w:rsidRPr="008A65FB" w:rsidRDefault="00E00AA8" w:rsidP="001623D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E00AA8" w:rsidRPr="004270A6" w:rsidRDefault="00E00AA8" w:rsidP="00B43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0AA0">
              <w:rPr>
                <w:rFonts w:ascii="Times New Roman" w:hAnsi="Times New Roman" w:cs="Times New Roman"/>
                <w:sz w:val="24"/>
                <w:szCs w:val="24"/>
              </w:rPr>
              <w:t xml:space="preserve">Form </w:t>
            </w:r>
            <w:r w:rsidR="00B4383E">
              <w:rPr>
                <w:rFonts w:ascii="Times New Roman" w:hAnsi="Times New Roman" w:cs="Times New Roman"/>
                <w:sz w:val="24"/>
                <w:szCs w:val="24"/>
              </w:rPr>
              <w:t>which</w:t>
            </w:r>
            <w:r w:rsidR="00490AA0">
              <w:rPr>
                <w:rFonts w:ascii="Times New Roman" w:hAnsi="Times New Roman" w:cs="Times New Roman"/>
                <w:sz w:val="24"/>
                <w:szCs w:val="24"/>
              </w:rPr>
              <w:t xml:space="preserve"> year </w:t>
            </w:r>
            <w:r w:rsidR="00B4383E">
              <w:rPr>
                <w:rFonts w:ascii="Times New Roman" w:hAnsi="Times New Roman" w:cs="Times New Roman"/>
                <w:sz w:val="24"/>
                <w:szCs w:val="24"/>
              </w:rPr>
              <w:t xml:space="preserve">digital academic </w:t>
            </w:r>
            <w:r w:rsidR="00490AA0">
              <w:rPr>
                <w:rFonts w:ascii="Times New Roman" w:hAnsi="Times New Roman" w:cs="Times New Roman"/>
                <w:sz w:val="24"/>
                <w:szCs w:val="24"/>
              </w:rPr>
              <w:t>records available</w:t>
            </w:r>
            <w:r w:rsidR="00B4383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5742" w:type="dxa"/>
          </w:tcPr>
          <w:p w:rsidR="00E00AA8" w:rsidRPr="008A65FB" w:rsidRDefault="00E00AA8" w:rsidP="00C01658">
            <w:pPr>
              <w:tabs>
                <w:tab w:val="left" w:pos="3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0AA8" w:rsidRPr="008A65FB" w:rsidTr="00F67E16">
        <w:trPr>
          <w:trHeight w:val="288"/>
        </w:trPr>
        <w:tc>
          <w:tcPr>
            <w:tcW w:w="810" w:type="dxa"/>
          </w:tcPr>
          <w:p w:rsidR="00E00AA8" w:rsidRPr="008A65FB" w:rsidRDefault="00E00AA8" w:rsidP="00A822F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E00AA8" w:rsidRPr="008A65FB" w:rsidRDefault="0026779A" w:rsidP="002677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 mandatory column i.e. “NAD ID”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created </w:t>
            </w:r>
            <w:r w:rsidR="00E00AA8">
              <w:rPr>
                <w:rFonts w:ascii="Times New Roman" w:hAnsi="Times New Roman" w:cs="Times New Roman"/>
                <w:sz w:val="24"/>
                <w:szCs w:val="24"/>
              </w:rPr>
              <w:t xml:space="preserve"> in</w:t>
            </w:r>
            <w:proofErr w:type="gramEnd"/>
            <w:r w:rsidR="00B43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AA8">
              <w:rPr>
                <w:rFonts w:ascii="Times New Roman" w:hAnsi="Times New Roman" w:cs="Times New Roman"/>
                <w:sz w:val="24"/>
                <w:szCs w:val="24"/>
              </w:rPr>
              <w:t>admission/examination form</w:t>
            </w:r>
            <w:r w:rsidR="00F70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5742" w:type="dxa"/>
          </w:tcPr>
          <w:p w:rsidR="00E00AA8" w:rsidRDefault="0026779A" w:rsidP="0026779A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E00AA8" w:rsidRPr="008A65FB" w:rsidRDefault="0026779A" w:rsidP="0026779A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</w:tbl>
    <w:p w:rsidR="006B344B" w:rsidRDefault="006B344B" w:rsidP="000C039C">
      <w:pPr>
        <w:rPr>
          <w:rFonts w:ascii="Bodoni MT Black" w:eastAsia="Arial" w:hAnsi="Bodoni MT Black"/>
          <w:b/>
          <w:sz w:val="28"/>
        </w:rPr>
      </w:pPr>
    </w:p>
    <w:sectPr w:rsidR="006B344B" w:rsidSect="00714BD3">
      <w:pgSz w:w="11906" w:h="16838"/>
      <w:pgMar w:top="540" w:right="991" w:bottom="27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86875"/>
    <w:multiLevelType w:val="hybridMultilevel"/>
    <w:tmpl w:val="5652E8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677570"/>
    <w:multiLevelType w:val="hybridMultilevel"/>
    <w:tmpl w:val="77F673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4B4BC7"/>
    <w:multiLevelType w:val="hybridMultilevel"/>
    <w:tmpl w:val="3E6AE8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8C4E46"/>
    <w:multiLevelType w:val="hybridMultilevel"/>
    <w:tmpl w:val="4FC81A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177556"/>
    <w:multiLevelType w:val="hybridMultilevel"/>
    <w:tmpl w:val="62224D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114A43"/>
    <w:multiLevelType w:val="hybridMultilevel"/>
    <w:tmpl w:val="5A303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CE000B"/>
    <w:multiLevelType w:val="hybridMultilevel"/>
    <w:tmpl w:val="39D4EA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4327FF"/>
    <w:multiLevelType w:val="hybridMultilevel"/>
    <w:tmpl w:val="62224D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13BFD"/>
    <w:rsid w:val="00081B74"/>
    <w:rsid w:val="00091963"/>
    <w:rsid w:val="000933D4"/>
    <w:rsid w:val="000A0AC7"/>
    <w:rsid w:val="000A2ED6"/>
    <w:rsid w:val="000C039C"/>
    <w:rsid w:val="00123D6D"/>
    <w:rsid w:val="001A7540"/>
    <w:rsid w:val="001E7D6E"/>
    <w:rsid w:val="00255678"/>
    <w:rsid w:val="0026779A"/>
    <w:rsid w:val="0028177E"/>
    <w:rsid w:val="00282A5B"/>
    <w:rsid w:val="002876F8"/>
    <w:rsid w:val="002C0DB6"/>
    <w:rsid w:val="002E27E0"/>
    <w:rsid w:val="00302399"/>
    <w:rsid w:val="00306D08"/>
    <w:rsid w:val="00322AC4"/>
    <w:rsid w:val="00361808"/>
    <w:rsid w:val="003A0BF8"/>
    <w:rsid w:val="003C156F"/>
    <w:rsid w:val="003C6858"/>
    <w:rsid w:val="003E354B"/>
    <w:rsid w:val="00413BFD"/>
    <w:rsid w:val="004270A6"/>
    <w:rsid w:val="0043384A"/>
    <w:rsid w:val="00450284"/>
    <w:rsid w:val="00490AA0"/>
    <w:rsid w:val="004D373C"/>
    <w:rsid w:val="00535905"/>
    <w:rsid w:val="00560A8F"/>
    <w:rsid w:val="005731E7"/>
    <w:rsid w:val="00574E34"/>
    <w:rsid w:val="0058220F"/>
    <w:rsid w:val="005D5F00"/>
    <w:rsid w:val="005E1C9A"/>
    <w:rsid w:val="0062524B"/>
    <w:rsid w:val="00691CF8"/>
    <w:rsid w:val="006B344B"/>
    <w:rsid w:val="00706ADB"/>
    <w:rsid w:val="00714BD3"/>
    <w:rsid w:val="00714DA0"/>
    <w:rsid w:val="00747C60"/>
    <w:rsid w:val="00753043"/>
    <w:rsid w:val="007A66B8"/>
    <w:rsid w:val="007B73A6"/>
    <w:rsid w:val="008801EF"/>
    <w:rsid w:val="00895B70"/>
    <w:rsid w:val="008A65FB"/>
    <w:rsid w:val="008C3116"/>
    <w:rsid w:val="0093724E"/>
    <w:rsid w:val="009863AD"/>
    <w:rsid w:val="00987A42"/>
    <w:rsid w:val="00992EEE"/>
    <w:rsid w:val="009A1B0C"/>
    <w:rsid w:val="009D18B1"/>
    <w:rsid w:val="009F5E46"/>
    <w:rsid w:val="00A12530"/>
    <w:rsid w:val="00A13623"/>
    <w:rsid w:val="00A822FF"/>
    <w:rsid w:val="00AB23FE"/>
    <w:rsid w:val="00B05404"/>
    <w:rsid w:val="00B26A5C"/>
    <w:rsid w:val="00B34B97"/>
    <w:rsid w:val="00B4383E"/>
    <w:rsid w:val="00B50CBC"/>
    <w:rsid w:val="00B72A40"/>
    <w:rsid w:val="00BE689E"/>
    <w:rsid w:val="00C30595"/>
    <w:rsid w:val="00C40C5C"/>
    <w:rsid w:val="00C521AD"/>
    <w:rsid w:val="00C55F79"/>
    <w:rsid w:val="00C619F8"/>
    <w:rsid w:val="00C706E0"/>
    <w:rsid w:val="00CB2B32"/>
    <w:rsid w:val="00CB50CC"/>
    <w:rsid w:val="00CD5988"/>
    <w:rsid w:val="00CF2F9A"/>
    <w:rsid w:val="00D12962"/>
    <w:rsid w:val="00D21659"/>
    <w:rsid w:val="00D26A79"/>
    <w:rsid w:val="00D36705"/>
    <w:rsid w:val="00D41F16"/>
    <w:rsid w:val="00D91EE1"/>
    <w:rsid w:val="00DA7099"/>
    <w:rsid w:val="00DB3F26"/>
    <w:rsid w:val="00DF73AC"/>
    <w:rsid w:val="00E00AA8"/>
    <w:rsid w:val="00E3233C"/>
    <w:rsid w:val="00E41F13"/>
    <w:rsid w:val="00E76C18"/>
    <w:rsid w:val="00E81AAE"/>
    <w:rsid w:val="00EA434E"/>
    <w:rsid w:val="00EB2486"/>
    <w:rsid w:val="00EC2F18"/>
    <w:rsid w:val="00ED7725"/>
    <w:rsid w:val="00F33703"/>
    <w:rsid w:val="00F5314A"/>
    <w:rsid w:val="00F67E16"/>
    <w:rsid w:val="00F70E9C"/>
    <w:rsid w:val="00F80341"/>
    <w:rsid w:val="00F9377F"/>
    <w:rsid w:val="00FC1168"/>
    <w:rsid w:val="00FC6326"/>
    <w:rsid w:val="00FD2AA3"/>
    <w:rsid w:val="00FE54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3BFD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52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9F5E4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MediumGrid11">
    <w:name w:val="Medium Grid 11"/>
    <w:basedOn w:val="TableNormal"/>
    <w:uiPriority w:val="67"/>
    <w:rsid w:val="002E27E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ListParagraph">
    <w:name w:val="List Paragraph"/>
    <w:basedOn w:val="Normal"/>
    <w:uiPriority w:val="34"/>
    <w:qFormat/>
    <w:rsid w:val="00A13623"/>
    <w:pPr>
      <w:ind w:left="720"/>
      <w:contextualSpacing/>
    </w:pPr>
  </w:style>
  <w:style w:type="table" w:styleId="MediumGrid1-Accent2">
    <w:name w:val="Medium Grid 1 Accent 2"/>
    <w:basedOn w:val="TableNormal"/>
    <w:uiPriority w:val="67"/>
    <w:rsid w:val="00747C6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LightShading-Accent6">
    <w:name w:val="Light Shading Accent 6"/>
    <w:basedOn w:val="TableNormal"/>
    <w:uiPriority w:val="60"/>
    <w:rsid w:val="0058220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Grid-Accent6">
    <w:name w:val="Light Grid Accent 6"/>
    <w:basedOn w:val="TableNormal"/>
    <w:uiPriority w:val="62"/>
    <w:rsid w:val="005822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803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034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0341"/>
    <w:rPr>
      <w:rFonts w:ascii="Calibri" w:eastAsia="Calibri" w:hAnsi="Calibri" w:cs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03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0341"/>
    <w:rPr>
      <w:rFonts w:ascii="Calibri" w:eastAsia="Calibri" w:hAnsi="Calibri" w:cs="Arial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03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341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7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8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BJRD</dc:creator>
  <cp:lastModifiedBy>Windows User</cp:lastModifiedBy>
  <cp:revision>65</cp:revision>
  <cp:lastPrinted>2019-06-26T06:34:00Z</cp:lastPrinted>
  <dcterms:created xsi:type="dcterms:W3CDTF">2019-10-21T08:50:00Z</dcterms:created>
  <dcterms:modified xsi:type="dcterms:W3CDTF">2019-10-22T09:33:00Z</dcterms:modified>
</cp:coreProperties>
</file>